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0"/>
        <w:gridCol w:w="5834"/>
        <w:gridCol w:w="1493"/>
        <w:gridCol w:w="4870"/>
        <w:gridCol w:w="1743"/>
      </w:tblGrid>
      <w:tr w:rsidR="00ED3230" w:rsidRPr="008558BE" w:rsidTr="00D602E7">
        <w:trPr>
          <w:trHeight w:val="553"/>
        </w:trPr>
        <w:tc>
          <w:tcPr>
            <w:tcW w:w="670" w:type="dxa"/>
          </w:tcPr>
          <w:p w:rsidR="00ED3230" w:rsidRPr="008558BE" w:rsidRDefault="00ED3230" w:rsidP="00855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58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58B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58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4" w:type="dxa"/>
            <w:vAlign w:val="center"/>
          </w:tcPr>
          <w:p w:rsidR="00ED3230" w:rsidRPr="008558BE" w:rsidRDefault="00ED3230" w:rsidP="00E71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3" w:type="dxa"/>
            <w:vAlign w:val="center"/>
          </w:tcPr>
          <w:p w:rsidR="00ED3230" w:rsidRPr="008558BE" w:rsidRDefault="00ED3230" w:rsidP="00E71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B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70" w:type="dxa"/>
            <w:vAlign w:val="center"/>
          </w:tcPr>
          <w:p w:rsidR="00ED3230" w:rsidRPr="008558BE" w:rsidRDefault="00ED3230" w:rsidP="00E71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43" w:type="dxa"/>
            <w:vAlign w:val="center"/>
          </w:tcPr>
          <w:p w:rsidR="00ED3230" w:rsidRPr="008558BE" w:rsidRDefault="00ED3230" w:rsidP="00E71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B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D3230" w:rsidRPr="008558BE" w:rsidTr="00846F31">
        <w:trPr>
          <w:trHeight w:val="553"/>
        </w:trPr>
        <w:tc>
          <w:tcPr>
            <w:tcW w:w="14610" w:type="dxa"/>
            <w:gridSpan w:val="5"/>
          </w:tcPr>
          <w:p w:rsidR="00ED3230" w:rsidRPr="008558BE" w:rsidRDefault="00ED3230" w:rsidP="00E71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8BE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Нравственно-патриотическое воспитание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Урок мужества 27 января. Снятие блокады г. Ленинград «Блокадной вечности мгновения»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28.01.2022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Литературный час «Души, опаленные Афганистаном»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09.02.2022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507C2B">
        <w:trPr>
          <w:trHeight w:val="830"/>
        </w:trPr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КВН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«День защитников отважных»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22.02.2022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Концерт-поздравление  к 23 февраля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«Нам Родину завещано беречь»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22.02.2022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Гончаренко Э.А. - аккомпаниатор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507C2B">
        <w:trPr>
          <w:trHeight w:val="790"/>
        </w:trPr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Вечер – встреча для призывников «Буду Родине служить и отчизной дорожить!»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507C2B">
        <w:trPr>
          <w:trHeight w:val="790"/>
        </w:trPr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Концерт к 9 мая «Боевые ордена наших прадедов и дедов»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08.05.2022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Торжественный митинг «Свет подвига всё ярче год от года»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09.05.2022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</w:tr>
      <w:tr w:rsidR="00ED3230" w:rsidRPr="008558BE" w:rsidTr="00507C2B">
        <w:trPr>
          <w:trHeight w:val="70"/>
        </w:trPr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независимости России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«Россия начинается с тебя»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11.06.2022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507C2B">
        <w:trPr>
          <w:trHeight w:val="70"/>
        </w:trPr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памяти и скорби. Митинг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«Тот самый долгий день в году»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22.06.2022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Познавательный час. Орловско-Курская дуга. «Прохоровка. Подвиг бессмертия».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 5 июля по 23 августа)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05.07.2022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ШКОЛА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флага.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«Гордо реет флаг державный»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20.08.2022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окончания 2-й мировой войны. Митинг у обелиска (возложение цветов) «Последние залпы Великой войны»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03.09.2022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памяти жертв политических репрессий. Вечер «И помнить страшно и забыть нельзя»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29.10.2022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единства. Праздничная  программа «В единстве наша сила!»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03.11.2022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 худ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Урок мужества. День неизвестного солдата. «Имя твое неизвестно. Подвиг твой бессмертен»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02.12.2022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507C2B">
        <w:tc>
          <w:tcPr>
            <w:tcW w:w="6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конституции РФ. Познавательный час. «Конституция и я»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9351E1">
        <w:tc>
          <w:tcPr>
            <w:tcW w:w="14610" w:type="dxa"/>
            <w:gridSpan w:val="5"/>
            <w:vAlign w:val="center"/>
          </w:tcPr>
          <w:p w:rsidR="00ED3230" w:rsidRPr="00044408" w:rsidRDefault="00ED3230" w:rsidP="0050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8BE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Пропаганда антитеррористической деятельности и противодействия экстремизму</w:t>
            </w:r>
          </w:p>
        </w:tc>
      </w:tr>
      <w:tr w:rsidR="00ED3230" w:rsidRPr="008558BE" w:rsidTr="00386C55">
        <w:tc>
          <w:tcPr>
            <w:tcW w:w="670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Pr="00044408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Терроризм - общие правила безопасности»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17.03.2022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386C55">
        <w:trPr>
          <w:trHeight w:val="365"/>
        </w:trPr>
        <w:tc>
          <w:tcPr>
            <w:tcW w:w="670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Диспут </w:t>
            </w:r>
            <w:r w:rsidRPr="00044408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Антитеррористическая</w:t>
            </w:r>
            <w:proofErr w:type="gramEnd"/>
          </w:p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безопасность граждан»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06.05.2022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386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386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386C55">
        <w:tc>
          <w:tcPr>
            <w:tcW w:w="670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«Р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одителям о терроре»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386C55">
        <w:tc>
          <w:tcPr>
            <w:tcW w:w="670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Вечер -  встреча с работниками полиции:</w:t>
            </w:r>
          </w:p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«Нарушение общественного порядка»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11.11.2022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3F5A75">
        <w:tc>
          <w:tcPr>
            <w:tcW w:w="14610" w:type="dxa"/>
            <w:gridSpan w:val="5"/>
            <w:vAlign w:val="center"/>
          </w:tcPr>
          <w:p w:rsidR="00ED3230" w:rsidRPr="00044408" w:rsidRDefault="00ED3230" w:rsidP="00E10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8BE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Здоровый образ жизни</w:t>
            </w:r>
          </w:p>
        </w:tc>
      </w:tr>
      <w:tr w:rsidR="00ED3230" w:rsidRPr="008558BE" w:rsidTr="00E2722D">
        <w:tc>
          <w:tcPr>
            <w:tcW w:w="6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7 апреля – Всемирный день здоровья Публицистическое представление «4 качели»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08.04.2022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E2722D">
        <w:tc>
          <w:tcPr>
            <w:tcW w:w="6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Всемирный день без табака.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Беседа «Противостояние»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31.05.2022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E2722D">
        <w:tc>
          <w:tcPr>
            <w:tcW w:w="6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34" w:type="dxa"/>
            <w:vAlign w:val="center"/>
          </w:tcPr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Выставка полезной информации:</w:t>
            </w:r>
          </w:p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«Вредные привычки – не дай себя втянуть!»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17.06.2022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Усова Л. Д. –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 библиотекой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 МКУ «ЦКД»</w:t>
            </w:r>
          </w:p>
        </w:tc>
      </w:tr>
      <w:tr w:rsidR="00ED3230" w:rsidRPr="008558BE" w:rsidTr="00E2722D">
        <w:tc>
          <w:tcPr>
            <w:tcW w:w="6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4" w:type="dxa"/>
            <w:vAlign w:val="center"/>
          </w:tcPr>
          <w:p w:rsidR="00ED3230" w:rsidRDefault="00ED3230" w:rsidP="00A475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Междунаро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дный день борьбы с наркоманией.</w:t>
            </w:r>
          </w:p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Час профилактики:</w:t>
            </w:r>
          </w:p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«Твоя жизнь в твоих руках»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24.06.2022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Усова Л. Д. –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 библиотекой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 МКУ «ЦКД»</w:t>
            </w:r>
          </w:p>
        </w:tc>
      </w:tr>
      <w:tr w:rsidR="00ED3230" w:rsidRPr="008558BE" w:rsidTr="00E2722D">
        <w:tc>
          <w:tcPr>
            <w:tcW w:w="6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Развлекательно-театрализованная программа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«Сегодня модно быть здоровым!»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12.07.2022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–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E2722D">
        <w:trPr>
          <w:trHeight w:val="746"/>
        </w:trPr>
        <w:tc>
          <w:tcPr>
            <w:tcW w:w="6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444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-движение»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05.08.2022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ED3230" w:rsidRPr="008558BE" w:rsidTr="00E2722D">
        <w:trPr>
          <w:trHeight w:val="738"/>
        </w:trPr>
        <w:tc>
          <w:tcPr>
            <w:tcW w:w="6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борьбы со СПИДОМ: «Опасные знакомства»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01.12.2022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– методист</w:t>
            </w:r>
          </w:p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8C4645">
        <w:trPr>
          <w:trHeight w:val="738"/>
        </w:trPr>
        <w:tc>
          <w:tcPr>
            <w:tcW w:w="14610" w:type="dxa"/>
            <w:gridSpan w:val="5"/>
            <w:vAlign w:val="center"/>
          </w:tcPr>
          <w:p w:rsidR="00ED3230" w:rsidRPr="00044408" w:rsidRDefault="00ED3230" w:rsidP="00E272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8BE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Культурно-массовые мероприятия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Святочные посиделки: «На кануне Рождества» (для тех, кому 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...)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06.01.2022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Худякова В.Г. – руководитель </w:t>
            </w:r>
            <w:proofErr w:type="spell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объед-ия</w:t>
            </w:r>
            <w:proofErr w:type="spellEnd"/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Старый Новый год «Старый добрый вальс на старый новый год»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13.01.2022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Вечер «Как была крещена Русь»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19.01.2022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Посиделки «Масленица идет – блин да мед несет» (для тех, кому 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04.03.2022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Худякова В. Г.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Массовое гулянье.</w:t>
            </w:r>
            <w:r w:rsidRPr="000444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Широкая масленица»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Проводы русской зимы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06.03.2022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Праздничный вечер-концерт: «Так хочет женщина и так устроен свет»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07.03.2022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Гончаренко Э.А. - аккомпаниатор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Вечер юмора.  «Улыбка и смех – это для всех»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02.04.2022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Посиделки</w:t>
            </w:r>
            <w:r w:rsidRPr="000444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«</w:t>
            </w: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Пасхальный перезвон» (для тех, кому за...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Праздник посёлка «Посёлок празднует рождение и он достоин восхищения»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11.06.2022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Гончаренко Э.А. - аккомпаниатор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«Вечерний Приамурский»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11.06.2022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ПЛОЩАДЬ 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Поздравление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«С днём медицинского работника»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19.06.2022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«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Вечерний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 Приамурский»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25.06.2022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ПЛОЩАДЬ 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Вечер – чествования  Дню семьи, любви и верности: «Вместе и навсегда»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08.07.2022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Посиделки</w:t>
            </w:r>
            <w:r w:rsidRPr="000444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Целебное лукошко» (для тех, кому </w:t>
            </w:r>
            <w:proofErr w:type="gram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05.08.2022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Худякова В.Г. – руководитель </w:t>
            </w:r>
            <w:proofErr w:type="spell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объед-ия</w:t>
            </w:r>
            <w:proofErr w:type="spellEnd"/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Выставка цветов и садово-огородной продукции «В наш чудесный огород приглашаем мы народ»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20.08.2022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 xml:space="preserve">Худякова В.Г. – руководитель </w:t>
            </w:r>
            <w:proofErr w:type="spellStart"/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объед-ия</w:t>
            </w:r>
            <w:proofErr w:type="spellEnd"/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«Вечерний Приамурский»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27.08.2022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ПЛОЩАДЬ 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День пожилых людей.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Вечер «Нам всего лишь…»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01.10.2022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Вечер – концерт, посвященный Дню матери «Тепло сердец для любимых мам»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26.11.2022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Гончаренко Э.А. - аккомпаниатор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Вечер встречи для инвалидов «Мир цвета надежды»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01.12.2022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044408">
        <w:tc>
          <w:tcPr>
            <w:tcW w:w="6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34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Новогодний - огонёк «Звёздный час Деда Мороза и Снегурочки»</w:t>
            </w:r>
          </w:p>
        </w:tc>
        <w:tc>
          <w:tcPr>
            <w:tcW w:w="149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30.12.2022</w:t>
            </w:r>
          </w:p>
        </w:tc>
        <w:tc>
          <w:tcPr>
            <w:tcW w:w="4870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408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3E18A5">
        <w:tc>
          <w:tcPr>
            <w:tcW w:w="14610" w:type="dxa"/>
            <w:gridSpan w:val="5"/>
            <w:vAlign w:val="center"/>
          </w:tcPr>
          <w:p w:rsidR="00ED3230" w:rsidRPr="00044408" w:rsidRDefault="00ED3230" w:rsidP="0004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8BE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Работа с детьми и подростками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Игровая программа  «Мандариновые старты»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04.01.2022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ПЛОЩАДЬ ДК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Развлекательно-игровая программа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«Гуляют ребятки в зимние святки!»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07.01.2022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Конкурсно–развлекательная программа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«Таня, зажигай»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25.01.2022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F6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</w:t>
            </w: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ЛЮБЛЮНЕМОГУ»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12.02.2022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34" w:type="dxa"/>
            <w:vAlign w:val="center"/>
          </w:tcPr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Игровой час:</w:t>
            </w:r>
          </w:p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«Наша Армия сильна»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22.02.2022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Усова Л. Д.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 библиотекой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 МК</w:t>
            </w:r>
            <w:proofErr w:type="gramStart"/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У«</w:t>
            </w:r>
            <w:proofErr w:type="gramEnd"/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Детский утренник  к 8 марта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F6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Baby</w:t>
            </w: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-стиль 2020»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04.03.2022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34" w:type="dxa"/>
            <w:vAlign w:val="center"/>
          </w:tcPr>
          <w:p w:rsidR="00ED3230" w:rsidRDefault="00ED3230" w:rsidP="00A475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 xml:space="preserve">22 марта Всемирный день водных ресурсов. Час экологии: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«Речки, реки и моря на Земле</w:t>
            </w:r>
          </w:p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живут не зря!»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22.03.2022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Усова Л. Д. – зав. библиотекой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 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День смеха. КВН «</w:t>
            </w:r>
            <w:r w:rsidRPr="004F6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Smile</w:t>
            </w: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F6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party</w:t>
            </w: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rPr>
          <w:trHeight w:val="826"/>
        </w:trPr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День космонавтики «Космический рейс»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Мастер-класс в технике папье-маше «Словно яркая раскраска к нам явилась снова Пасха»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День семьи. Спортивно-игровая программа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«Супер Семейка!»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14.05.2022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«Выпускник – 2020», поздравление учащихся МБОУ СОШ № 18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24.05.2022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чкина Т.А. - директор МКУ «ЦКД»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День защиты детей. Праздничная программа                      «Лето без границ!» Открытие летних площадок. Конкурс рисунков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01.06.2022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ПЛОЩАДЬ 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A475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Всемирный день окружающей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Эко-выставка</w:t>
            </w: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с одного земного шара</w:t>
            </w: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07.06.2022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Усова Л. Д.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 библиотекой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 МКУ «ЦКД»</w:t>
            </w:r>
          </w:p>
        </w:tc>
      </w:tr>
      <w:tr w:rsidR="00ED3230" w:rsidRPr="008558BE" w:rsidTr="004F6A22">
        <w:trPr>
          <w:trHeight w:val="864"/>
        </w:trPr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Пушкинский день России. Литературный час «Пусть в каждом сердце Пушкин отзовётся»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07.06.2022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rPr>
          <w:trHeight w:val="760"/>
        </w:trPr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День независимости России. Музыкальный час. «У моей России белые косички»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10.06.2022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 «Большие гонки»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17.06.2022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ED3230" w:rsidRPr="008558BE" w:rsidTr="004F6A22">
        <w:trPr>
          <w:trHeight w:val="695"/>
        </w:trPr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Танцевально-игровая программа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«Стартинейджер»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24.06.2022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rPr>
          <w:trHeight w:val="824"/>
        </w:trPr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День молодежи «Молодёжь у руля»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25.06.2022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ПЛОЩАДЬ 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Развлекательно – игровая программа «Праздник воздушного шарика»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05.07.2022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Литературно-познавательная игра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«Ключ к загадкам природы»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06.07.2022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Усова Л. Д.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 библиотекой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 МК</w:t>
            </w:r>
            <w:proofErr w:type="gramStart"/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У«</w:t>
            </w:r>
            <w:proofErr w:type="gramEnd"/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Театрализованная программа «Иван Купала»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07.07.2022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rPr>
          <w:trHeight w:val="837"/>
        </w:trPr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Игровая программа «Удивительные превращения»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15.07.2022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–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rPr>
          <w:trHeight w:val="860"/>
        </w:trPr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34" w:type="dxa"/>
            <w:vAlign w:val="center"/>
          </w:tcPr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Час краеведов:</w:t>
            </w:r>
          </w:p>
          <w:p w:rsidR="00ED3230" w:rsidRPr="00A475B8" w:rsidRDefault="00ED3230" w:rsidP="00A4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B8">
              <w:rPr>
                <w:rFonts w:ascii="Times New Roman" w:hAnsi="Times New Roman" w:cs="Times New Roman"/>
                <w:sz w:val="26"/>
                <w:szCs w:val="26"/>
              </w:rPr>
              <w:t>«Эта земля твоя и моя»</w:t>
            </w:r>
            <w:bookmarkEnd w:id="0"/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19.07.2022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Усова Л. Д.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 библиотекой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 МК</w:t>
            </w:r>
            <w:proofErr w:type="gramStart"/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У«</w:t>
            </w:r>
            <w:proofErr w:type="gramEnd"/>
            <w:r w:rsidRPr="004F6A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34" w:type="dxa"/>
            <w:vAlign w:val="center"/>
          </w:tcPr>
          <w:p w:rsidR="00ED3230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«Творческая волна - 2020»</w:t>
            </w:r>
          </w:p>
        </w:tc>
        <w:tc>
          <w:tcPr>
            <w:tcW w:w="1493" w:type="dxa"/>
            <w:vAlign w:val="center"/>
          </w:tcPr>
          <w:p w:rsidR="00ED3230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22.07.2022</w:t>
            </w:r>
          </w:p>
        </w:tc>
        <w:tc>
          <w:tcPr>
            <w:tcW w:w="4870" w:type="dxa"/>
            <w:vAlign w:val="center"/>
          </w:tcPr>
          <w:p w:rsidR="00ED3230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4F6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-движение»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05.08.2022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Выставка декоративно-прикладного творчества «Бабушки и внучки – золотые ручки»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16.08.2022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«Эрудит шоу»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19.08.2022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rPr>
          <w:trHeight w:val="794"/>
        </w:trPr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Развлекательно-танцевальная программа                            «Лето, давай до свидания»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26.08.2022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Игровая программа «На школьных островах»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06.09.2022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Конкурсно – развлекательная программа «Осенние сюрпризы»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13.09.2022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День интернета в России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«По ту сторону Зазеркалья»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–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Викторина «Маленький мир»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21.10.2022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единства. Танцевально – развлекательная  программа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«Объединимся и станцуем»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03.11.2022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 С. –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Всемирный день ребенка. КВН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«КЛАССная лига»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19.11.2022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Виноградова Н.С. – художественный руководитель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  <w:tr w:rsidR="00ED3230" w:rsidRPr="008558BE" w:rsidTr="004F6A22">
        <w:tc>
          <w:tcPr>
            <w:tcW w:w="6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834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Театрализованный новогодний утренник                         «Кто поедет в новый год»</w:t>
            </w:r>
          </w:p>
        </w:tc>
        <w:tc>
          <w:tcPr>
            <w:tcW w:w="149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29.12.2022</w:t>
            </w:r>
          </w:p>
        </w:tc>
        <w:tc>
          <w:tcPr>
            <w:tcW w:w="4870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Синичкина Т.А. - директор МКУ «ЦКД»</w:t>
            </w:r>
          </w:p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Королева Н. П. - методист</w:t>
            </w:r>
          </w:p>
        </w:tc>
        <w:tc>
          <w:tcPr>
            <w:tcW w:w="1743" w:type="dxa"/>
            <w:vAlign w:val="center"/>
          </w:tcPr>
          <w:p w:rsidR="00ED3230" w:rsidRPr="004F6A22" w:rsidRDefault="00ED3230" w:rsidP="004F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22">
              <w:rPr>
                <w:rFonts w:ascii="Times New Roman" w:hAnsi="Times New Roman" w:cs="Times New Roman"/>
                <w:sz w:val="26"/>
                <w:szCs w:val="26"/>
              </w:rPr>
              <w:t>МКУ «ЦКД»</w:t>
            </w:r>
          </w:p>
        </w:tc>
      </w:tr>
    </w:tbl>
    <w:p w:rsidR="008E40AC" w:rsidRPr="008558BE" w:rsidRDefault="008E40AC" w:rsidP="008558BE">
      <w:pPr>
        <w:jc w:val="center"/>
        <w:rPr>
          <w:rFonts w:ascii="Times New Roman" w:hAnsi="Times New Roman" w:cs="Times New Roman"/>
        </w:rPr>
      </w:pPr>
    </w:p>
    <w:p w:rsidR="004C3559" w:rsidRPr="008558BE" w:rsidRDefault="004C3559" w:rsidP="008558BE">
      <w:pPr>
        <w:jc w:val="center"/>
        <w:rPr>
          <w:rFonts w:ascii="Times New Roman" w:hAnsi="Times New Roman" w:cs="Times New Roman"/>
        </w:rPr>
      </w:pPr>
    </w:p>
    <w:sectPr w:rsidR="004C3559" w:rsidRPr="008558BE" w:rsidSect="008E40A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40AC"/>
    <w:rsid w:val="000020C7"/>
    <w:rsid w:val="000165D1"/>
    <w:rsid w:val="00032FD5"/>
    <w:rsid w:val="00040092"/>
    <w:rsid w:val="00044408"/>
    <w:rsid w:val="00060A08"/>
    <w:rsid w:val="000B48E4"/>
    <w:rsid w:val="000D4A1F"/>
    <w:rsid w:val="00147242"/>
    <w:rsid w:val="00160C89"/>
    <w:rsid w:val="00162054"/>
    <w:rsid w:val="00235B11"/>
    <w:rsid w:val="00285B52"/>
    <w:rsid w:val="002B56D8"/>
    <w:rsid w:val="002C68CF"/>
    <w:rsid w:val="00386C55"/>
    <w:rsid w:val="003A038A"/>
    <w:rsid w:val="003C3CD2"/>
    <w:rsid w:val="00435901"/>
    <w:rsid w:val="0043791B"/>
    <w:rsid w:val="00447B31"/>
    <w:rsid w:val="00471FFA"/>
    <w:rsid w:val="004A5DF1"/>
    <w:rsid w:val="004C3559"/>
    <w:rsid w:val="004C7AAD"/>
    <w:rsid w:val="004F6A22"/>
    <w:rsid w:val="00507C2B"/>
    <w:rsid w:val="00523B48"/>
    <w:rsid w:val="00576FE7"/>
    <w:rsid w:val="00601B14"/>
    <w:rsid w:val="0065279F"/>
    <w:rsid w:val="007911C6"/>
    <w:rsid w:val="007F3006"/>
    <w:rsid w:val="007F3C87"/>
    <w:rsid w:val="008117F0"/>
    <w:rsid w:val="008558BE"/>
    <w:rsid w:val="00867861"/>
    <w:rsid w:val="008E40AC"/>
    <w:rsid w:val="008F4C8B"/>
    <w:rsid w:val="00903361"/>
    <w:rsid w:val="00904760"/>
    <w:rsid w:val="00A01137"/>
    <w:rsid w:val="00A475B8"/>
    <w:rsid w:val="00A74813"/>
    <w:rsid w:val="00A77066"/>
    <w:rsid w:val="00AC413A"/>
    <w:rsid w:val="00AD7FCA"/>
    <w:rsid w:val="00AF514A"/>
    <w:rsid w:val="00B50F73"/>
    <w:rsid w:val="00B56A10"/>
    <w:rsid w:val="00B64FCA"/>
    <w:rsid w:val="00B82994"/>
    <w:rsid w:val="00B96C10"/>
    <w:rsid w:val="00BE396E"/>
    <w:rsid w:val="00C82096"/>
    <w:rsid w:val="00D036D5"/>
    <w:rsid w:val="00D21680"/>
    <w:rsid w:val="00D602E7"/>
    <w:rsid w:val="00D7644B"/>
    <w:rsid w:val="00DE1827"/>
    <w:rsid w:val="00E10001"/>
    <w:rsid w:val="00E2722D"/>
    <w:rsid w:val="00E625A4"/>
    <w:rsid w:val="00E71A8B"/>
    <w:rsid w:val="00E72D57"/>
    <w:rsid w:val="00EC6893"/>
    <w:rsid w:val="00ED3230"/>
    <w:rsid w:val="00F56176"/>
    <w:rsid w:val="00F86C95"/>
    <w:rsid w:val="00FA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3</cp:revision>
  <cp:lastPrinted>2019-12-03T00:44:00Z</cp:lastPrinted>
  <dcterms:created xsi:type="dcterms:W3CDTF">2022-10-28T05:13:00Z</dcterms:created>
  <dcterms:modified xsi:type="dcterms:W3CDTF">2022-10-28T05:17:00Z</dcterms:modified>
</cp:coreProperties>
</file>